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786E" w14:textId="70C12F22" w:rsidR="00CC149E" w:rsidRPr="002F170A" w:rsidRDefault="00D41783" w:rsidP="00CC149E">
      <w:pPr>
        <w:jc w:val="center"/>
        <w:rPr>
          <w:sz w:val="28"/>
          <w:szCs w:val="28"/>
        </w:rPr>
      </w:pPr>
      <w:r>
        <w:rPr>
          <w:sz w:val="28"/>
          <w:szCs w:val="28"/>
        </w:rPr>
        <w:t>Návrh rozpočtu pro zřizovatel</w:t>
      </w:r>
      <w:r w:rsidR="008407CD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0F7E6A">
        <w:rPr>
          <w:sz w:val="28"/>
          <w:szCs w:val="28"/>
        </w:rPr>
        <w:t xml:space="preserve">na rok </w:t>
      </w:r>
      <w:r>
        <w:rPr>
          <w:sz w:val="28"/>
          <w:szCs w:val="28"/>
        </w:rPr>
        <w:t>202</w:t>
      </w:r>
      <w:r w:rsidR="00FF0A6B">
        <w:rPr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1923"/>
        <w:gridCol w:w="3577"/>
        <w:gridCol w:w="1310"/>
        <w:gridCol w:w="1310"/>
      </w:tblGrid>
      <w:tr w:rsidR="005A7021" w:rsidRPr="00896455" w14:paraId="74D3325E" w14:textId="7F02F61A" w:rsidTr="00837371"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5DF0B" w14:textId="77777777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A5C9F" w14:textId="670D34FF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KAPITOLY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1F5F" w14:textId="2B0A2FDB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JEDNOTLIVÉ POLOŽKY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050A9" w14:textId="7DFA8DFE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830C4" w14:textId="3016470D" w:rsidR="003B5347" w:rsidRPr="00896455" w:rsidRDefault="003B5347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</w:tr>
      <w:tr w:rsidR="00837371" w:rsidRPr="00896455" w14:paraId="020C2053" w14:textId="6263A9A4" w:rsidTr="00837371">
        <w:trPr>
          <w:trHeight w:val="454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BD8FF" w14:textId="77777777" w:rsidR="003B5347" w:rsidRDefault="003B5347" w:rsidP="00837371">
            <w:pPr>
              <w:jc w:val="center"/>
              <w:rPr>
                <w:sz w:val="24"/>
                <w:szCs w:val="24"/>
              </w:rPr>
            </w:pPr>
          </w:p>
          <w:p w14:paraId="56CB91D1" w14:textId="77777777" w:rsidR="003B5347" w:rsidRDefault="003B5347" w:rsidP="00837371">
            <w:pPr>
              <w:jc w:val="center"/>
              <w:rPr>
                <w:sz w:val="24"/>
                <w:szCs w:val="24"/>
              </w:rPr>
            </w:pPr>
          </w:p>
          <w:p w14:paraId="65402B38" w14:textId="5A930FA2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501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56124" w14:textId="77777777" w:rsidR="003B5347" w:rsidRDefault="003B5347" w:rsidP="00837371">
            <w:pPr>
              <w:jc w:val="center"/>
              <w:rPr>
                <w:sz w:val="24"/>
                <w:szCs w:val="24"/>
              </w:rPr>
            </w:pPr>
          </w:p>
          <w:p w14:paraId="28C498A4" w14:textId="77777777" w:rsidR="003B5347" w:rsidRDefault="003B5347" w:rsidP="00837371">
            <w:pPr>
              <w:jc w:val="center"/>
              <w:rPr>
                <w:sz w:val="24"/>
                <w:szCs w:val="24"/>
              </w:rPr>
            </w:pPr>
          </w:p>
          <w:p w14:paraId="69C6F2E9" w14:textId="198F47DD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Spotřeba materiálu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61C03F" w14:textId="56482F0F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Učebnice, školní potřeby, knihy, pomůcky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18DE12" w14:textId="31F5D1D4" w:rsidR="003B5347" w:rsidRPr="00896455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5347">
              <w:rPr>
                <w:sz w:val="24"/>
                <w:szCs w:val="24"/>
              </w:rPr>
              <w:t>0 000,-</w:t>
            </w:r>
          </w:p>
        </w:tc>
        <w:tc>
          <w:tcPr>
            <w:tcW w:w="1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9195F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  <w:p w14:paraId="0DDDF49D" w14:textId="18C658E3" w:rsidR="003B5347" w:rsidRDefault="003B5347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737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000,-</w:t>
            </w:r>
          </w:p>
          <w:p w14:paraId="246FDBA3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837371" w:rsidRPr="00896455" w14:paraId="44BFF320" w14:textId="7249B4A2" w:rsidTr="00837371">
        <w:trPr>
          <w:trHeight w:val="454"/>
        </w:trPr>
        <w:tc>
          <w:tcPr>
            <w:tcW w:w="9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8FF3C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47E75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42A4A" w14:textId="595AC535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Čistící prostředky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74646" w14:textId="5F1E9C3A" w:rsidR="003B5347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50 000,-</w:t>
            </w:r>
          </w:p>
        </w:tc>
        <w:tc>
          <w:tcPr>
            <w:tcW w:w="13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A271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837371" w:rsidRPr="00896455" w14:paraId="396B581E" w14:textId="709B78A1" w:rsidTr="00837371">
        <w:trPr>
          <w:trHeight w:val="454"/>
        </w:trPr>
        <w:tc>
          <w:tcPr>
            <w:tcW w:w="9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30BFF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FFD6B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9CC29" w14:textId="6C169A57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A1603" w14:textId="1B5CB5CD" w:rsidR="003B5347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130 000,-</w:t>
            </w:r>
          </w:p>
        </w:tc>
        <w:tc>
          <w:tcPr>
            <w:tcW w:w="13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F9F71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3B5347" w:rsidRPr="00896455" w14:paraId="2CBFD4CA" w14:textId="30447BB5" w:rsidTr="00837371">
        <w:trPr>
          <w:trHeight w:val="454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E2A86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7888428D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2640C414" w14:textId="27621339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502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F6F70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59686F31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1DAF0864" w14:textId="6FF30735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Energie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E195A1" w14:textId="7E3FEB13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Elektřina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62F43" w14:textId="30AD6513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200 000,-</w:t>
            </w:r>
          </w:p>
        </w:tc>
        <w:tc>
          <w:tcPr>
            <w:tcW w:w="1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7950A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  <w:p w14:paraId="4E4A976F" w14:textId="79BF6E41" w:rsidR="003B5347" w:rsidRDefault="003B5347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450 000,-</w:t>
            </w:r>
          </w:p>
        </w:tc>
      </w:tr>
      <w:tr w:rsidR="003B5347" w:rsidRPr="00896455" w14:paraId="549ECA82" w14:textId="77777777" w:rsidTr="00837371">
        <w:trPr>
          <w:trHeight w:val="454"/>
        </w:trPr>
        <w:tc>
          <w:tcPr>
            <w:tcW w:w="9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DEF94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CD429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34091B" w14:textId="356A5669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E0CFB" w14:textId="52835C5E" w:rsidR="003B5347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30 000,-</w:t>
            </w:r>
          </w:p>
        </w:tc>
        <w:tc>
          <w:tcPr>
            <w:tcW w:w="13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4A731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3B5347" w:rsidRPr="00896455" w14:paraId="198AFB2C" w14:textId="77777777" w:rsidTr="00837371">
        <w:trPr>
          <w:trHeight w:val="454"/>
        </w:trPr>
        <w:tc>
          <w:tcPr>
            <w:tcW w:w="9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E7F15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E42D5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6EF7A" w14:textId="167E9D38" w:rsidR="003B5347" w:rsidRPr="00896455" w:rsidRDefault="003B5347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DC5CE" w14:textId="2E4254B9" w:rsidR="003B5347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220 000,-</w:t>
            </w:r>
          </w:p>
        </w:tc>
        <w:tc>
          <w:tcPr>
            <w:tcW w:w="13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A494D" w14:textId="77777777" w:rsidR="003B5347" w:rsidRDefault="003B5347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5A7021" w:rsidRPr="00896455" w14:paraId="22DB9A7A" w14:textId="1EA05E82" w:rsidTr="00837371"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30CBE" w14:textId="77777777" w:rsidR="005A7021" w:rsidRPr="00896455" w:rsidRDefault="005A7021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511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CBA2D" w14:textId="77777777" w:rsidR="005A7021" w:rsidRPr="00896455" w:rsidRDefault="005A7021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Opravy a udržování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E76E2" w14:textId="09DF275A" w:rsidR="005A7021" w:rsidRPr="00896455" w:rsidRDefault="005A7021" w:rsidP="00837371">
            <w:pPr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Opravy strojů a zařízení</w:t>
            </w:r>
            <w:r>
              <w:rPr>
                <w:sz w:val="24"/>
                <w:szCs w:val="24"/>
              </w:rPr>
              <w:t>, udržovací práce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39C89" w14:textId="7A06A54C" w:rsidR="005A7021" w:rsidRDefault="005A702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250 000,-</w:t>
            </w:r>
          </w:p>
          <w:p w14:paraId="681904D7" w14:textId="77777777" w:rsidR="005A7021" w:rsidRPr="00896455" w:rsidRDefault="005A702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66B42" w14:textId="41D66199" w:rsidR="005A7021" w:rsidRDefault="005A7021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250 000,-</w:t>
            </w:r>
          </w:p>
        </w:tc>
      </w:tr>
      <w:tr w:rsidR="005A7021" w:rsidRPr="00896455" w14:paraId="254FE81B" w14:textId="181FD027" w:rsidTr="00837371">
        <w:trPr>
          <w:trHeight w:val="454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78D99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512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FD4F7" w14:textId="12622ED6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Cestovné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CBEB" w14:textId="5B40C4CE" w:rsidR="003B5347" w:rsidRPr="00896455" w:rsidRDefault="005A7021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0B515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11BB9" w14:textId="60474750" w:rsidR="003B5347" w:rsidRDefault="005A7021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9406A8" w:rsidRPr="00896455" w14:paraId="5E69859B" w14:textId="4F113A7C" w:rsidTr="00837371">
        <w:trPr>
          <w:trHeight w:val="454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109712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76A72F7F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5B855126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6B45295C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058828DB" w14:textId="248707DB" w:rsidR="009406A8" w:rsidRPr="00896455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9397FC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1B265FC5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44AB9D55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7EC9D9BF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  <w:p w14:paraId="53941341" w14:textId="06BF9528" w:rsidR="009406A8" w:rsidRPr="00896455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37934" w14:textId="71235FB1" w:rsidR="009406A8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Poštovné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DC2DD" w14:textId="4F72EE03" w:rsidR="009406A8" w:rsidRPr="00896455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  <w:tc>
          <w:tcPr>
            <w:tcW w:w="13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FD7C50" w14:textId="53062276" w:rsidR="009406A8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73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0 000,-</w:t>
            </w:r>
          </w:p>
        </w:tc>
      </w:tr>
      <w:tr w:rsidR="009406A8" w:rsidRPr="00896455" w14:paraId="2426C3E6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5B9B5A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63B0C5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81770B" w14:textId="5BAB71C7" w:rsidR="009406A8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poplatky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C0B60B" w14:textId="7EEDDCE0" w:rsidR="009406A8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47DB0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9406A8" w:rsidRPr="00896455" w14:paraId="5F502810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A41C0B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D4A851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49E87E" w14:textId="328F7779" w:rsidR="009406A8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Účetní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690509" w14:textId="79678FC8" w:rsidR="009406A8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73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F30D40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9406A8" w:rsidRPr="00896455" w14:paraId="47427754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F556FD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171468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6B438" w14:textId="5B38B54F" w:rsidR="009406A8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CAB66" w14:textId="71F22BAF" w:rsidR="009406A8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7846D6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9406A8" w:rsidRPr="00896455" w14:paraId="3E52DFD8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ADD51E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D5AC1A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3830DF" w14:textId="57482CEA" w:rsidR="009406A8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Semináře, školení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7A32B" w14:textId="0025A299" w:rsidR="009406A8" w:rsidRDefault="006A6C94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406A8">
              <w:rPr>
                <w:sz w:val="24"/>
                <w:szCs w:val="24"/>
              </w:rPr>
              <w:t>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B7F64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9406A8" w:rsidRPr="00896455" w14:paraId="115B625E" w14:textId="77777777" w:rsidTr="00837371">
        <w:trPr>
          <w:trHeight w:val="454"/>
        </w:trPr>
        <w:tc>
          <w:tcPr>
            <w:tcW w:w="9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F8733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27F67" w14:textId="77777777" w:rsidR="009406A8" w:rsidRDefault="009406A8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E5E05" w14:textId="533CD5CE" w:rsidR="009406A8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(revize, právní služby, příspěvky, inženýrská. činnost,..)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9CA39" w14:textId="47F5C00D" w:rsidR="009406A8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FAF78" w14:textId="77777777" w:rsidR="009406A8" w:rsidRDefault="009406A8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6A6C94" w:rsidRPr="00896455" w14:paraId="6E661060" w14:textId="3196FE07" w:rsidTr="00837371">
        <w:trPr>
          <w:trHeight w:val="454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765AD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5393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náklady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6EAF1" w14:textId="4FE7DB76" w:rsidR="003B5347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016C3" w14:textId="4DA4BB5B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06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C1AC7" w14:textId="5F93714F" w:rsidR="003B5347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250 000,-</w:t>
            </w:r>
          </w:p>
        </w:tc>
      </w:tr>
      <w:tr w:rsidR="006A6C94" w:rsidRPr="00896455" w14:paraId="6F62829C" w14:textId="67BBFBAA" w:rsidTr="00837371">
        <w:trPr>
          <w:trHeight w:val="454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F3566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07413" w14:textId="2990859F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Zákonné soc. poj.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FDEF" w14:textId="08B97904" w:rsidR="003B5347" w:rsidRPr="00896455" w:rsidRDefault="009406A8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a zdravotní pojištění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76535" w14:textId="79CB892C" w:rsidR="003B5347" w:rsidRPr="00896455" w:rsidRDefault="009406A8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B5347">
              <w:rPr>
                <w:sz w:val="24"/>
                <w:szCs w:val="24"/>
              </w:rPr>
              <w:t xml:space="preserve">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28B84" w14:textId="368876FE" w:rsidR="003B5347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90 000,-</w:t>
            </w:r>
          </w:p>
        </w:tc>
      </w:tr>
      <w:tr w:rsidR="006A6C94" w:rsidRPr="00896455" w14:paraId="5D07845C" w14:textId="299F09DE" w:rsidTr="00837371">
        <w:trPr>
          <w:trHeight w:val="454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98B24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BB049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Jiné soc. pojištění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68994" w14:textId="70242673" w:rsidR="003B5347" w:rsidRPr="00896455" w:rsidRDefault="006A6C94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 pracovních úrazů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8E149" w14:textId="77777777" w:rsidR="003B5347" w:rsidRPr="00896455" w:rsidRDefault="003B5347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A44FE" w14:textId="6592E8C6" w:rsidR="003B5347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  <w:tr w:rsidR="00837371" w:rsidRPr="00896455" w14:paraId="4717FA0D" w14:textId="1D4598B8" w:rsidTr="00837371"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6DAB45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50347A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sociální náklady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4E2E0C" w14:textId="0152A9EB" w:rsidR="00837371" w:rsidRDefault="00837371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Preventivní prohlídky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4960EC" w14:textId="41D7542B" w:rsidR="00837371" w:rsidRPr="00896455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5 000,-</w:t>
            </w:r>
          </w:p>
        </w:tc>
        <w:tc>
          <w:tcPr>
            <w:tcW w:w="13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009986" w14:textId="3A8FBA35" w:rsidR="00837371" w:rsidRDefault="00837371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25 000,-</w:t>
            </w:r>
          </w:p>
        </w:tc>
      </w:tr>
      <w:tr w:rsidR="00837371" w:rsidRPr="00896455" w14:paraId="525EC9EB" w14:textId="77777777" w:rsidTr="00837371"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E90D80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B7D50C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74F669" w14:textId="3036472F" w:rsidR="00837371" w:rsidRDefault="00837371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Ochranné prac. pomůcky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1E1E2B" w14:textId="26D843C5" w:rsidR="00837371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78338F" w14:textId="5C861DF2" w:rsidR="00837371" w:rsidRDefault="00837371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837371" w:rsidRPr="00896455" w14:paraId="33CD2EED" w14:textId="77777777" w:rsidTr="00837371">
        <w:tc>
          <w:tcPr>
            <w:tcW w:w="9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68FEE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C91FA" w14:textId="77777777" w:rsidR="00837371" w:rsidRDefault="00837371" w:rsidP="0083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4C8E89A" w14:textId="0EBF832E" w:rsidR="00837371" w:rsidRDefault="00837371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Příděl do FKSP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05269" w14:textId="6BB8E11B" w:rsidR="00837371" w:rsidRDefault="00837371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  <w:tc>
          <w:tcPr>
            <w:tcW w:w="13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6404A" w14:textId="047D8E45" w:rsidR="00837371" w:rsidRDefault="00837371" w:rsidP="00837371">
            <w:pPr>
              <w:jc w:val="right"/>
              <w:rPr>
                <w:sz w:val="24"/>
                <w:szCs w:val="24"/>
              </w:rPr>
            </w:pPr>
          </w:p>
        </w:tc>
      </w:tr>
      <w:tr w:rsidR="006A6C94" w:rsidRPr="00896455" w14:paraId="291058F3" w14:textId="3C0E5284" w:rsidTr="00837371"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0A706" w14:textId="77777777" w:rsidR="006A6C94" w:rsidRDefault="006A6C94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49D5F" w14:textId="77777777" w:rsidR="006A6C94" w:rsidRDefault="006A6C94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 s činnosti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6DEDA7" w14:textId="77777777" w:rsidR="006A6C94" w:rsidRDefault="006A6C94" w:rsidP="0083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 majetku, osob a rizik</w:t>
            </w:r>
          </w:p>
          <w:p w14:paraId="2CD31B33" w14:textId="723118F9" w:rsidR="006A6C94" w:rsidRDefault="006A6C94" w:rsidP="00837371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72CD9" w14:textId="77777777" w:rsidR="006A6C94" w:rsidRPr="00896455" w:rsidRDefault="006A6C94" w:rsidP="00837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35 000,-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06B92" w14:textId="6A9A00D2" w:rsidR="006A6C94" w:rsidRDefault="006A6C94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35 000,-</w:t>
            </w:r>
          </w:p>
        </w:tc>
      </w:tr>
      <w:tr w:rsidR="00837371" w:rsidRPr="00896455" w14:paraId="6A3E2C72" w14:textId="35AB7CCF" w:rsidTr="00837371">
        <w:trPr>
          <w:trHeight w:val="454"/>
        </w:trPr>
        <w:tc>
          <w:tcPr>
            <w:tcW w:w="77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D3670" w14:textId="3F1EE5A6" w:rsidR="00837371" w:rsidRPr="002F170A" w:rsidRDefault="00837371" w:rsidP="00837371">
            <w:pPr>
              <w:jc w:val="center"/>
              <w:rPr>
                <w:sz w:val="24"/>
                <w:szCs w:val="24"/>
              </w:rPr>
            </w:pPr>
            <w:r w:rsidRPr="00837371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DFD098" w14:textId="3531F542" w:rsidR="00837371" w:rsidRDefault="00837371" w:rsidP="008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1 741 000,-</w:t>
            </w:r>
          </w:p>
        </w:tc>
      </w:tr>
    </w:tbl>
    <w:p w14:paraId="6E3BEF5F" w14:textId="77777777" w:rsidR="000F7E6A" w:rsidRDefault="002F170A" w:rsidP="002F170A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C5B072D" w14:textId="4AF1C518" w:rsidR="00DE526A" w:rsidRDefault="00DA3112" w:rsidP="002F170A">
      <w:pPr>
        <w:jc w:val="both"/>
        <w:rPr>
          <w:sz w:val="24"/>
          <w:szCs w:val="24"/>
        </w:rPr>
      </w:pPr>
      <w:r>
        <w:rPr>
          <w:sz w:val="24"/>
          <w:szCs w:val="24"/>
        </w:rPr>
        <w:t>V Měníně dne</w:t>
      </w:r>
      <w:r w:rsidR="002F170A">
        <w:rPr>
          <w:sz w:val="24"/>
          <w:szCs w:val="24"/>
        </w:rPr>
        <w:t xml:space="preserve"> </w:t>
      </w:r>
      <w:r w:rsidR="00837371">
        <w:rPr>
          <w:sz w:val="24"/>
          <w:szCs w:val="24"/>
        </w:rPr>
        <w:t>15. 10. 2024</w:t>
      </w:r>
      <w:r w:rsidR="002F170A">
        <w:rPr>
          <w:sz w:val="24"/>
          <w:szCs w:val="24"/>
        </w:rPr>
        <w:tab/>
      </w:r>
      <w:r w:rsidR="002F170A">
        <w:rPr>
          <w:sz w:val="24"/>
          <w:szCs w:val="24"/>
        </w:rPr>
        <w:tab/>
      </w:r>
      <w:r w:rsidR="002F170A">
        <w:rPr>
          <w:sz w:val="24"/>
          <w:szCs w:val="24"/>
        </w:rPr>
        <w:tab/>
      </w:r>
      <w:r w:rsidR="002F170A">
        <w:rPr>
          <w:sz w:val="24"/>
          <w:szCs w:val="24"/>
        </w:rPr>
        <w:tab/>
      </w:r>
    </w:p>
    <w:p w14:paraId="1B2EFFF9" w14:textId="77777777" w:rsidR="00DE526A" w:rsidRDefault="00DE526A" w:rsidP="002F170A">
      <w:pPr>
        <w:jc w:val="both"/>
        <w:rPr>
          <w:sz w:val="24"/>
          <w:szCs w:val="24"/>
        </w:rPr>
      </w:pPr>
    </w:p>
    <w:p w14:paraId="751EB6E4" w14:textId="77777777" w:rsidR="004C40BC" w:rsidRDefault="00DE526A" w:rsidP="009E1839">
      <w:pPr>
        <w:ind w:left="4956" w:firstLine="35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F170A">
        <w:rPr>
          <w:sz w:val="24"/>
          <w:szCs w:val="24"/>
        </w:rPr>
        <w:t>Bc. Dagmar Tronečková, ředitelka MŠ</w:t>
      </w:r>
    </w:p>
    <w:p w14:paraId="365B34F3" w14:textId="77777777" w:rsidR="009E1839" w:rsidRDefault="009E1839" w:rsidP="009E1839">
      <w:pPr>
        <w:ind w:left="4956" w:firstLine="3534"/>
        <w:jc w:val="both"/>
        <w:rPr>
          <w:sz w:val="24"/>
          <w:szCs w:val="24"/>
        </w:rPr>
      </w:pPr>
    </w:p>
    <w:p w14:paraId="640B2C4F" w14:textId="77777777" w:rsidR="004C40BC" w:rsidRDefault="004C40BC" w:rsidP="00086612">
      <w:pPr>
        <w:ind w:left="3540"/>
        <w:jc w:val="both"/>
        <w:rPr>
          <w:sz w:val="24"/>
          <w:szCs w:val="24"/>
        </w:rPr>
      </w:pPr>
    </w:p>
    <w:p w14:paraId="1BAFD155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42FE5C4E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3327FF8B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20833DDB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65E8C389" w14:textId="77777777" w:rsidR="003C3DFE" w:rsidRDefault="003C3DFE" w:rsidP="003C3DFE">
      <w:pPr>
        <w:rPr>
          <w:sz w:val="24"/>
          <w:szCs w:val="24"/>
        </w:rPr>
      </w:pPr>
    </w:p>
    <w:sectPr w:rsidR="003C3D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EBF68" w14:textId="77777777" w:rsidR="0067542E" w:rsidRDefault="0067542E" w:rsidP="00CC149E">
      <w:pPr>
        <w:spacing w:after="0" w:line="240" w:lineRule="auto"/>
      </w:pPr>
      <w:r>
        <w:separator/>
      </w:r>
    </w:p>
  </w:endnote>
  <w:endnote w:type="continuationSeparator" w:id="0">
    <w:p w14:paraId="1A34F8B1" w14:textId="77777777" w:rsidR="0067542E" w:rsidRDefault="0067542E" w:rsidP="00CC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F965" w14:textId="77777777" w:rsidR="0067542E" w:rsidRDefault="0067542E" w:rsidP="00CC149E">
      <w:pPr>
        <w:spacing w:after="0" w:line="240" w:lineRule="auto"/>
      </w:pPr>
      <w:r>
        <w:separator/>
      </w:r>
    </w:p>
  </w:footnote>
  <w:footnote w:type="continuationSeparator" w:id="0">
    <w:p w14:paraId="5360A289" w14:textId="77777777" w:rsidR="0067542E" w:rsidRDefault="0067542E" w:rsidP="00CC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D7A9" w14:textId="77777777" w:rsidR="00CC149E" w:rsidRDefault="00CC149E" w:rsidP="00CC149E">
    <w:pPr>
      <w:pStyle w:val="Zhlav"/>
      <w:jc w:val="center"/>
    </w:pPr>
    <w:r>
      <w:t>Mateřská škola Měnín,</w:t>
    </w:r>
    <w:r w:rsidR="00DA3112">
      <w:t xml:space="preserve"> </w:t>
    </w:r>
    <w:r w:rsidR="00356EF9">
      <w:t>o</w:t>
    </w:r>
    <w:r>
      <w:t>kres Brno-venkov</w:t>
    </w:r>
    <w:r w:rsidR="00356EF9">
      <w:t>, p</w:t>
    </w:r>
    <w:r>
      <w:t>říspěvková organizace</w:t>
    </w:r>
  </w:p>
  <w:p w14:paraId="7134429C" w14:textId="77777777" w:rsidR="00356EF9" w:rsidRDefault="00356EF9" w:rsidP="00CC149E">
    <w:pPr>
      <w:pStyle w:val="Zhlav"/>
      <w:jc w:val="center"/>
    </w:pPr>
    <w:r>
      <w:t>Měnín 376, 664 57 Měnín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0975"/>
    <w:multiLevelType w:val="hybridMultilevel"/>
    <w:tmpl w:val="011A90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A6D3866"/>
    <w:multiLevelType w:val="hybridMultilevel"/>
    <w:tmpl w:val="DC2E4D44"/>
    <w:lvl w:ilvl="0" w:tplc="1FE4B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A3A42"/>
    <w:multiLevelType w:val="hybridMultilevel"/>
    <w:tmpl w:val="6EFC3A64"/>
    <w:lvl w:ilvl="0" w:tplc="63983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0E28"/>
    <w:multiLevelType w:val="hybridMultilevel"/>
    <w:tmpl w:val="A8704636"/>
    <w:lvl w:ilvl="0" w:tplc="1FE4B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12546">
    <w:abstractNumId w:val="3"/>
  </w:num>
  <w:num w:numId="2" w16cid:durableId="1099833771">
    <w:abstractNumId w:val="1"/>
  </w:num>
  <w:num w:numId="3" w16cid:durableId="1188447470">
    <w:abstractNumId w:val="0"/>
  </w:num>
  <w:num w:numId="4" w16cid:durableId="133938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9E"/>
    <w:rsid w:val="00030703"/>
    <w:rsid w:val="000552A3"/>
    <w:rsid w:val="0006511E"/>
    <w:rsid w:val="000662F6"/>
    <w:rsid w:val="000801FD"/>
    <w:rsid w:val="00086612"/>
    <w:rsid w:val="00087381"/>
    <w:rsid w:val="000D2443"/>
    <w:rsid w:val="000E6F39"/>
    <w:rsid w:val="000F7E6A"/>
    <w:rsid w:val="00163A11"/>
    <w:rsid w:val="00166EB6"/>
    <w:rsid w:val="0018740B"/>
    <w:rsid w:val="00190CE2"/>
    <w:rsid w:val="001A343D"/>
    <w:rsid w:val="001A5405"/>
    <w:rsid w:val="001A6603"/>
    <w:rsid w:val="001D4097"/>
    <w:rsid w:val="002162EC"/>
    <w:rsid w:val="00232D3E"/>
    <w:rsid w:val="00294DF5"/>
    <w:rsid w:val="002D4290"/>
    <w:rsid w:val="002F170A"/>
    <w:rsid w:val="00310469"/>
    <w:rsid w:val="003232A7"/>
    <w:rsid w:val="003349B4"/>
    <w:rsid w:val="00356EF9"/>
    <w:rsid w:val="003B5347"/>
    <w:rsid w:val="003C0504"/>
    <w:rsid w:val="003C241D"/>
    <w:rsid w:val="003C3DFE"/>
    <w:rsid w:val="003D2EA0"/>
    <w:rsid w:val="004323DA"/>
    <w:rsid w:val="00450239"/>
    <w:rsid w:val="00464B0C"/>
    <w:rsid w:val="004C40BC"/>
    <w:rsid w:val="0051026A"/>
    <w:rsid w:val="00547AA9"/>
    <w:rsid w:val="00587112"/>
    <w:rsid w:val="005A7021"/>
    <w:rsid w:val="005B5C90"/>
    <w:rsid w:val="005F1FCB"/>
    <w:rsid w:val="006019B5"/>
    <w:rsid w:val="006300F5"/>
    <w:rsid w:val="006735B3"/>
    <w:rsid w:val="0067542E"/>
    <w:rsid w:val="006A6C94"/>
    <w:rsid w:val="006D2E58"/>
    <w:rsid w:val="006D795A"/>
    <w:rsid w:val="006F0EC3"/>
    <w:rsid w:val="007262F1"/>
    <w:rsid w:val="00752513"/>
    <w:rsid w:val="007819CE"/>
    <w:rsid w:val="00785456"/>
    <w:rsid w:val="007928EF"/>
    <w:rsid w:val="007B483C"/>
    <w:rsid w:val="0080523A"/>
    <w:rsid w:val="0082622E"/>
    <w:rsid w:val="00837371"/>
    <w:rsid w:val="008407CD"/>
    <w:rsid w:val="008844CD"/>
    <w:rsid w:val="00896455"/>
    <w:rsid w:val="008965C7"/>
    <w:rsid w:val="008D4C9D"/>
    <w:rsid w:val="009406A8"/>
    <w:rsid w:val="00942FAE"/>
    <w:rsid w:val="00972C31"/>
    <w:rsid w:val="009A4B63"/>
    <w:rsid w:val="009E1839"/>
    <w:rsid w:val="009E3B17"/>
    <w:rsid w:val="00A16DEF"/>
    <w:rsid w:val="00A17726"/>
    <w:rsid w:val="00A60041"/>
    <w:rsid w:val="00AB3931"/>
    <w:rsid w:val="00B7711D"/>
    <w:rsid w:val="00BB6520"/>
    <w:rsid w:val="00C35812"/>
    <w:rsid w:val="00C37124"/>
    <w:rsid w:val="00C56B85"/>
    <w:rsid w:val="00C65BD2"/>
    <w:rsid w:val="00C846DE"/>
    <w:rsid w:val="00C92083"/>
    <w:rsid w:val="00CA42F4"/>
    <w:rsid w:val="00CC146C"/>
    <w:rsid w:val="00CC149E"/>
    <w:rsid w:val="00D11DA7"/>
    <w:rsid w:val="00D23764"/>
    <w:rsid w:val="00D41783"/>
    <w:rsid w:val="00D744EC"/>
    <w:rsid w:val="00D81B93"/>
    <w:rsid w:val="00D94E65"/>
    <w:rsid w:val="00DA0FF1"/>
    <w:rsid w:val="00DA3112"/>
    <w:rsid w:val="00DA512E"/>
    <w:rsid w:val="00DC1D9F"/>
    <w:rsid w:val="00DE526A"/>
    <w:rsid w:val="00DF066A"/>
    <w:rsid w:val="00E10ECA"/>
    <w:rsid w:val="00E12504"/>
    <w:rsid w:val="00E66307"/>
    <w:rsid w:val="00EB689B"/>
    <w:rsid w:val="00EF20F1"/>
    <w:rsid w:val="00EF6D45"/>
    <w:rsid w:val="00EF7A5A"/>
    <w:rsid w:val="00F247E4"/>
    <w:rsid w:val="00FA4C5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9CC5"/>
  <w15:chartTrackingRefBased/>
  <w15:docId w15:val="{E928E23C-752E-4F05-9425-8D608EE3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49E"/>
  </w:style>
  <w:style w:type="paragraph" w:styleId="Zpat">
    <w:name w:val="footer"/>
    <w:basedOn w:val="Normln"/>
    <w:link w:val="ZpatChar"/>
    <w:uiPriority w:val="99"/>
    <w:unhideWhenUsed/>
    <w:rsid w:val="00CC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49E"/>
  </w:style>
  <w:style w:type="table" w:styleId="Mkatabulky">
    <w:name w:val="Table Grid"/>
    <w:basedOn w:val="Normlntabulka"/>
    <w:uiPriority w:val="39"/>
    <w:rsid w:val="00CC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F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4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487E-E0D4-41F6-B4FD-9F154FB9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Tronečková</dc:creator>
  <cp:keywords/>
  <dc:description/>
  <cp:lastModifiedBy>Dagmar Tronečková</cp:lastModifiedBy>
  <cp:revision>3</cp:revision>
  <cp:lastPrinted>2022-11-11T09:39:00Z</cp:lastPrinted>
  <dcterms:created xsi:type="dcterms:W3CDTF">2024-10-15T12:27:00Z</dcterms:created>
  <dcterms:modified xsi:type="dcterms:W3CDTF">2024-11-19T09:25:00Z</dcterms:modified>
</cp:coreProperties>
</file>